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49"/>
        <w:gridCol w:w="3133"/>
        <w:gridCol w:w="3231"/>
        <w:gridCol w:w="2925"/>
        <w:gridCol w:w="3078"/>
      </w:tblGrid>
      <w:tr w:rsidR="00356EAD" w:rsidTr="00D1306D">
        <w:tc>
          <w:tcPr>
            <w:tcW w:w="2249" w:type="dxa"/>
          </w:tcPr>
          <w:p w:rsidR="00356EAD" w:rsidRPr="007E613B" w:rsidRDefault="00356EAD" w:rsidP="007E613B">
            <w:pPr>
              <w:jc w:val="center"/>
              <w:rPr>
                <w:rFonts w:ascii="Castellar" w:hAnsi="Castellar"/>
                <w:sz w:val="40"/>
                <w:szCs w:val="40"/>
              </w:rPr>
            </w:pPr>
            <w:r w:rsidRPr="007E613B">
              <w:rPr>
                <w:rFonts w:ascii="Castellar" w:hAnsi="Castellar"/>
                <w:sz w:val="40"/>
                <w:szCs w:val="40"/>
              </w:rPr>
              <w:t>Area of Focus</w:t>
            </w:r>
          </w:p>
        </w:tc>
        <w:tc>
          <w:tcPr>
            <w:tcW w:w="3133" w:type="dxa"/>
          </w:tcPr>
          <w:p w:rsidR="00356EAD" w:rsidRPr="007E613B" w:rsidRDefault="00356EAD" w:rsidP="007E613B">
            <w:pPr>
              <w:jc w:val="center"/>
              <w:rPr>
                <w:rFonts w:ascii="Castellar" w:hAnsi="Castellar"/>
                <w:sz w:val="40"/>
                <w:szCs w:val="40"/>
              </w:rPr>
            </w:pPr>
            <w:r w:rsidRPr="007E613B">
              <w:rPr>
                <w:rFonts w:ascii="Castellar" w:hAnsi="Castellar"/>
                <w:sz w:val="40"/>
                <w:szCs w:val="40"/>
              </w:rPr>
              <w:t>My Feedback</w:t>
            </w:r>
          </w:p>
        </w:tc>
        <w:tc>
          <w:tcPr>
            <w:tcW w:w="3231" w:type="dxa"/>
          </w:tcPr>
          <w:p w:rsidR="00356EAD" w:rsidRPr="007E613B" w:rsidRDefault="00356EAD" w:rsidP="007E613B">
            <w:pPr>
              <w:jc w:val="center"/>
              <w:rPr>
                <w:rFonts w:ascii="Castellar" w:hAnsi="Castellar"/>
                <w:sz w:val="40"/>
                <w:szCs w:val="40"/>
              </w:rPr>
            </w:pPr>
            <w:r w:rsidRPr="007E613B">
              <w:rPr>
                <w:rFonts w:ascii="Castellar" w:hAnsi="Castellar"/>
                <w:sz w:val="40"/>
                <w:szCs w:val="40"/>
              </w:rPr>
              <w:t>My Partner’s Feedback</w:t>
            </w:r>
          </w:p>
        </w:tc>
        <w:tc>
          <w:tcPr>
            <w:tcW w:w="2925" w:type="dxa"/>
          </w:tcPr>
          <w:p w:rsidR="00356EAD" w:rsidRPr="007E613B" w:rsidRDefault="00356EAD" w:rsidP="007E613B">
            <w:pPr>
              <w:jc w:val="center"/>
              <w:rPr>
                <w:rFonts w:ascii="Castellar" w:hAnsi="Castellar"/>
                <w:sz w:val="40"/>
                <w:szCs w:val="40"/>
              </w:rPr>
            </w:pPr>
            <w:r w:rsidRPr="007E613B">
              <w:rPr>
                <w:rFonts w:ascii="Castellar" w:hAnsi="Castellar"/>
                <w:sz w:val="40"/>
                <w:szCs w:val="40"/>
              </w:rPr>
              <w:t>NOW WHAT?</w:t>
            </w:r>
          </w:p>
        </w:tc>
        <w:tc>
          <w:tcPr>
            <w:tcW w:w="3078" w:type="dxa"/>
          </w:tcPr>
          <w:p w:rsidR="00356EAD" w:rsidRPr="007E613B" w:rsidRDefault="00356EAD" w:rsidP="007E613B">
            <w:pPr>
              <w:jc w:val="center"/>
              <w:rPr>
                <w:rFonts w:ascii="Castellar" w:hAnsi="Castellar"/>
                <w:sz w:val="40"/>
                <w:szCs w:val="40"/>
              </w:rPr>
            </w:pPr>
            <w:r>
              <w:rPr>
                <w:rFonts w:ascii="Castellar" w:hAnsi="Castellar"/>
                <w:sz w:val="40"/>
                <w:szCs w:val="40"/>
              </w:rPr>
              <w:t>Teacher Feedback</w:t>
            </w:r>
          </w:p>
        </w:tc>
      </w:tr>
      <w:tr w:rsidR="00356EAD" w:rsidTr="00D1306D">
        <w:trPr>
          <w:trHeight w:val="3212"/>
        </w:trPr>
        <w:tc>
          <w:tcPr>
            <w:tcW w:w="2249" w:type="dxa"/>
          </w:tcPr>
          <w:p w:rsidR="00356EAD" w:rsidRDefault="00356EAD">
            <w:pPr>
              <w:rPr>
                <w:sz w:val="32"/>
                <w:szCs w:val="32"/>
              </w:rPr>
            </w:pPr>
            <w:r w:rsidRPr="007E613B">
              <w:rPr>
                <w:sz w:val="32"/>
                <w:szCs w:val="32"/>
              </w:rPr>
              <w:t>Attention-Grabber</w:t>
            </w:r>
          </w:p>
          <w:p w:rsidR="00356EAD" w:rsidRPr="00356EAD" w:rsidRDefault="00356EAD" w:rsidP="00356EAD">
            <w:pPr>
              <w:jc w:val="center"/>
              <w:rPr>
                <w:i/>
                <w:sz w:val="32"/>
                <w:szCs w:val="32"/>
              </w:rPr>
            </w:pPr>
            <w:r w:rsidRPr="00356EAD">
              <w:rPr>
                <w:i/>
                <w:sz w:val="32"/>
                <w:szCs w:val="32"/>
              </w:rPr>
              <w:t>Qualities</w:t>
            </w:r>
          </w:p>
        </w:tc>
        <w:tc>
          <w:tcPr>
            <w:tcW w:w="3133" w:type="dxa"/>
          </w:tcPr>
          <w:p w:rsidR="00356EAD" w:rsidRDefault="00356EAD">
            <w:r>
              <w:t>The attention grabber is effective and draws the interest of the reader.</w:t>
            </w:r>
          </w:p>
          <w:p w:rsidR="00356EAD" w:rsidRDefault="00356EAD"/>
          <w:p w:rsidR="00356EAD" w:rsidRDefault="00356EAD">
            <w:r>
              <w:t>The attention grabber needs development in order to draw the reader in.</w:t>
            </w:r>
          </w:p>
          <w:p w:rsidR="00356EAD" w:rsidRDefault="00356EAD"/>
          <w:p w:rsidR="00356EAD" w:rsidRDefault="00356EAD">
            <w:r>
              <w:t>The attention grabber is not there or is not placed correctly.</w:t>
            </w:r>
          </w:p>
          <w:p w:rsidR="00356EAD" w:rsidRDefault="00356EAD"/>
        </w:tc>
        <w:tc>
          <w:tcPr>
            <w:tcW w:w="3231" w:type="dxa"/>
          </w:tcPr>
          <w:p w:rsidR="00356EAD" w:rsidRDefault="00356EAD" w:rsidP="00356EAD">
            <w:r>
              <w:t>The attention grabber is effective and draws the interest of the reader.</w:t>
            </w:r>
          </w:p>
          <w:p w:rsidR="00356EAD" w:rsidRDefault="00356EAD" w:rsidP="00356EAD"/>
          <w:p w:rsidR="00356EAD" w:rsidRDefault="00356EAD" w:rsidP="00356EAD">
            <w:r>
              <w:t>The attention grabber needs development in order to draw the reader in.</w:t>
            </w:r>
          </w:p>
          <w:p w:rsidR="00356EAD" w:rsidRDefault="00356EAD" w:rsidP="00356EAD"/>
          <w:p w:rsidR="00356EAD" w:rsidRDefault="00356EAD" w:rsidP="00356EAD">
            <w:r>
              <w:t>The attention grabber is not there or is not placed correctly.</w:t>
            </w:r>
          </w:p>
          <w:p w:rsidR="00356EAD" w:rsidRDefault="00356EAD"/>
        </w:tc>
        <w:tc>
          <w:tcPr>
            <w:tcW w:w="2925" w:type="dxa"/>
          </w:tcPr>
          <w:p w:rsidR="00356EAD" w:rsidRDefault="00356EAD"/>
        </w:tc>
        <w:tc>
          <w:tcPr>
            <w:tcW w:w="3078" w:type="dxa"/>
          </w:tcPr>
          <w:p w:rsidR="00356EAD" w:rsidRDefault="00356EAD" w:rsidP="00356EAD">
            <w:r>
              <w:t>The attention grabber is effective and draws the interest of the reader.</w:t>
            </w:r>
          </w:p>
          <w:p w:rsidR="00356EAD" w:rsidRDefault="00356EAD" w:rsidP="00356EAD"/>
          <w:p w:rsidR="00356EAD" w:rsidRDefault="00356EAD" w:rsidP="00356EAD">
            <w:r>
              <w:t>The attention grabber needs development in order to draw the reader in.</w:t>
            </w:r>
          </w:p>
          <w:p w:rsidR="00356EAD" w:rsidRDefault="00356EAD" w:rsidP="00356EAD"/>
          <w:p w:rsidR="00356EAD" w:rsidRDefault="00356EAD" w:rsidP="00356EAD">
            <w:r>
              <w:t>The attention grabber is not there or is not placed correctly.</w:t>
            </w:r>
          </w:p>
          <w:p w:rsidR="00356EAD" w:rsidRDefault="00356EAD"/>
        </w:tc>
      </w:tr>
      <w:tr w:rsidR="00356EAD" w:rsidTr="00D1306D">
        <w:tc>
          <w:tcPr>
            <w:tcW w:w="2249" w:type="dxa"/>
          </w:tcPr>
          <w:p w:rsidR="00356EAD" w:rsidRDefault="00184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Necessary Background</w:t>
            </w:r>
          </w:p>
          <w:p w:rsidR="00356EAD" w:rsidRDefault="00356EAD" w:rsidP="00356EAD">
            <w:pPr>
              <w:jc w:val="center"/>
              <w:rPr>
                <w:i/>
                <w:sz w:val="32"/>
                <w:szCs w:val="32"/>
              </w:rPr>
            </w:pPr>
            <w:r w:rsidRPr="00356EAD">
              <w:rPr>
                <w:i/>
                <w:sz w:val="32"/>
                <w:szCs w:val="32"/>
              </w:rPr>
              <w:t>Qualities</w:t>
            </w:r>
          </w:p>
          <w:p w:rsidR="00356EAD" w:rsidRDefault="00356EAD" w:rsidP="00356EAD">
            <w:pPr>
              <w:jc w:val="center"/>
              <w:rPr>
                <w:i/>
                <w:sz w:val="32"/>
                <w:szCs w:val="32"/>
              </w:rPr>
            </w:pPr>
          </w:p>
          <w:p w:rsidR="00356EAD" w:rsidRDefault="00356EAD" w:rsidP="00356EAD">
            <w:pPr>
              <w:jc w:val="center"/>
              <w:rPr>
                <w:i/>
                <w:sz w:val="32"/>
                <w:szCs w:val="32"/>
              </w:rPr>
            </w:pPr>
          </w:p>
          <w:p w:rsidR="00356EAD" w:rsidRDefault="00356EAD" w:rsidP="00356EAD">
            <w:pPr>
              <w:jc w:val="center"/>
              <w:rPr>
                <w:i/>
                <w:sz w:val="32"/>
                <w:szCs w:val="32"/>
              </w:rPr>
            </w:pPr>
          </w:p>
          <w:p w:rsidR="00356EAD" w:rsidRDefault="00356EAD" w:rsidP="00356EAD">
            <w:pPr>
              <w:jc w:val="center"/>
              <w:rPr>
                <w:i/>
                <w:sz w:val="32"/>
                <w:szCs w:val="32"/>
              </w:rPr>
            </w:pPr>
          </w:p>
          <w:p w:rsidR="00356EAD" w:rsidRPr="00356EAD" w:rsidRDefault="00356EAD" w:rsidP="00356EAD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33" w:type="dxa"/>
          </w:tcPr>
          <w:p w:rsidR="00356EAD" w:rsidRDefault="00356EAD">
            <w:r>
              <w:t xml:space="preserve">The </w:t>
            </w:r>
            <w:r w:rsidR="00184B04">
              <w:t>writer provides necessary background information including title of the text and author.</w:t>
            </w:r>
          </w:p>
          <w:p w:rsidR="00356EAD" w:rsidRDefault="00356EAD"/>
          <w:p w:rsidR="00356EAD" w:rsidRDefault="00356EAD">
            <w:r>
              <w:t xml:space="preserve">The </w:t>
            </w:r>
            <w:r w:rsidR="00184B04">
              <w:t xml:space="preserve">background information is at least 3 sentences. </w:t>
            </w:r>
            <w:r>
              <w:t xml:space="preserve">  </w:t>
            </w:r>
          </w:p>
          <w:p w:rsidR="00356EAD" w:rsidRDefault="00356EAD"/>
          <w:p w:rsidR="00356EAD" w:rsidRDefault="00184B04">
            <w:r>
              <w:t xml:space="preserve">There is SOME background information presented; however, it is a bit unclear. </w:t>
            </w:r>
          </w:p>
          <w:p w:rsidR="00356EAD" w:rsidRDefault="00356EAD"/>
          <w:p w:rsidR="00356EAD" w:rsidRDefault="00356EAD" w:rsidP="00184B04">
            <w:r>
              <w:t>The</w:t>
            </w:r>
            <w:r w:rsidR="00184B04">
              <w:t xml:space="preserve">re is no background information. </w:t>
            </w:r>
          </w:p>
        </w:tc>
        <w:tc>
          <w:tcPr>
            <w:tcW w:w="3231" w:type="dxa"/>
          </w:tcPr>
          <w:p w:rsidR="00184B04" w:rsidRDefault="00184B04" w:rsidP="00184B04">
            <w:r>
              <w:t>The writer provides necessary background information including title of the text and author.</w:t>
            </w:r>
          </w:p>
          <w:p w:rsidR="00184B04" w:rsidRDefault="00184B04" w:rsidP="00184B04"/>
          <w:p w:rsidR="00184B04" w:rsidRDefault="00184B04" w:rsidP="00184B04">
            <w:r>
              <w:t xml:space="preserve">The background information is at least 3 sentences.   </w:t>
            </w:r>
          </w:p>
          <w:p w:rsidR="00184B04" w:rsidRDefault="00184B04" w:rsidP="00184B04"/>
          <w:p w:rsidR="00184B04" w:rsidRDefault="00184B04" w:rsidP="00184B04">
            <w:r>
              <w:t xml:space="preserve">There is SOME background information presented; however, it is a bit unclear. </w:t>
            </w:r>
          </w:p>
          <w:p w:rsidR="00184B04" w:rsidRDefault="00184B04" w:rsidP="00184B04"/>
          <w:p w:rsidR="001160A3" w:rsidRDefault="00184B04" w:rsidP="00184B04">
            <w:r>
              <w:t xml:space="preserve">There is no background information. </w:t>
            </w:r>
          </w:p>
          <w:p w:rsidR="001160A3" w:rsidRDefault="001160A3" w:rsidP="00356EAD"/>
          <w:p w:rsidR="001160A3" w:rsidRDefault="001160A3" w:rsidP="00356EAD"/>
          <w:p w:rsidR="001160A3" w:rsidRDefault="001160A3" w:rsidP="00356EAD"/>
          <w:p w:rsidR="001160A3" w:rsidRDefault="001160A3" w:rsidP="00356EAD"/>
        </w:tc>
        <w:tc>
          <w:tcPr>
            <w:tcW w:w="2925" w:type="dxa"/>
          </w:tcPr>
          <w:p w:rsidR="00356EAD" w:rsidRDefault="00356EAD"/>
        </w:tc>
        <w:tc>
          <w:tcPr>
            <w:tcW w:w="3078" w:type="dxa"/>
          </w:tcPr>
          <w:p w:rsidR="00184B04" w:rsidRDefault="00184B04" w:rsidP="00184B04">
            <w:r>
              <w:t>The writer provides necessary background information including title of the text and author.</w:t>
            </w:r>
          </w:p>
          <w:p w:rsidR="00184B04" w:rsidRDefault="00184B04" w:rsidP="00184B04"/>
          <w:p w:rsidR="00184B04" w:rsidRDefault="00184B04" w:rsidP="00184B04">
            <w:r>
              <w:t xml:space="preserve">The background information is at least 3 sentences.   </w:t>
            </w:r>
          </w:p>
          <w:p w:rsidR="00184B04" w:rsidRDefault="00184B04" w:rsidP="00184B04"/>
          <w:p w:rsidR="00184B04" w:rsidRDefault="00184B04" w:rsidP="00184B04">
            <w:r>
              <w:t xml:space="preserve">There is SOME background information presented; however, it is a bit unclear. </w:t>
            </w:r>
          </w:p>
          <w:p w:rsidR="00184B04" w:rsidRDefault="00184B04" w:rsidP="00184B04"/>
          <w:p w:rsidR="00356EAD" w:rsidRDefault="00184B04" w:rsidP="00184B04">
            <w:r>
              <w:t>There is no background information.</w:t>
            </w:r>
          </w:p>
          <w:p w:rsidR="00D1306D" w:rsidRDefault="00D1306D" w:rsidP="00184B04"/>
          <w:p w:rsidR="00D1306D" w:rsidRDefault="00D1306D" w:rsidP="00184B04"/>
          <w:p w:rsidR="00D1306D" w:rsidRDefault="00D1306D" w:rsidP="00184B04"/>
          <w:p w:rsidR="00D1306D" w:rsidRDefault="00D1306D" w:rsidP="00184B04"/>
          <w:p w:rsidR="00D1306D" w:rsidRDefault="00D1306D" w:rsidP="00184B04"/>
          <w:p w:rsidR="00D1306D" w:rsidRDefault="00D1306D" w:rsidP="00184B04"/>
          <w:p w:rsidR="00D1306D" w:rsidRDefault="00D1306D" w:rsidP="00184B04"/>
        </w:tc>
      </w:tr>
      <w:tr w:rsidR="00356EAD" w:rsidTr="00D1306D">
        <w:tc>
          <w:tcPr>
            <w:tcW w:w="2249" w:type="dxa"/>
          </w:tcPr>
          <w:p w:rsidR="00356EAD" w:rsidRDefault="00356EAD">
            <w:pPr>
              <w:rPr>
                <w:sz w:val="32"/>
                <w:szCs w:val="32"/>
              </w:rPr>
            </w:pPr>
            <w:r w:rsidRPr="007E613B">
              <w:rPr>
                <w:sz w:val="32"/>
                <w:szCs w:val="32"/>
              </w:rPr>
              <w:lastRenderedPageBreak/>
              <w:t xml:space="preserve">Thesis </w:t>
            </w:r>
          </w:p>
          <w:p w:rsidR="00356EAD" w:rsidRPr="00356EAD" w:rsidRDefault="00356EAD" w:rsidP="00356EAD">
            <w:pPr>
              <w:jc w:val="center"/>
              <w:rPr>
                <w:i/>
                <w:sz w:val="32"/>
                <w:szCs w:val="32"/>
              </w:rPr>
            </w:pPr>
            <w:r w:rsidRPr="00356EAD">
              <w:rPr>
                <w:i/>
                <w:sz w:val="32"/>
                <w:szCs w:val="32"/>
              </w:rPr>
              <w:t xml:space="preserve">Qualities </w:t>
            </w:r>
          </w:p>
        </w:tc>
        <w:tc>
          <w:tcPr>
            <w:tcW w:w="3133" w:type="dxa"/>
          </w:tcPr>
          <w:p w:rsidR="00356EAD" w:rsidRDefault="00356EAD">
            <w:r>
              <w:t xml:space="preserve">The thesis is correctly placed as the last sentence in the introduction. </w:t>
            </w:r>
          </w:p>
          <w:p w:rsidR="00356EAD" w:rsidRDefault="00356EAD"/>
          <w:p w:rsidR="00356EAD" w:rsidRDefault="00356EAD">
            <w:r>
              <w:t xml:space="preserve">The thesis presents, clearly, the </w:t>
            </w:r>
            <w:r w:rsidR="00184B04">
              <w:t>topic, position, and reasons for</w:t>
            </w:r>
            <w:r>
              <w:t xml:space="preserve"> the argument. </w:t>
            </w:r>
          </w:p>
          <w:p w:rsidR="00356EAD" w:rsidRDefault="00356EAD"/>
          <w:p w:rsidR="00356EAD" w:rsidRDefault="00184B04">
            <w:r>
              <w:t xml:space="preserve">The thesis is unclear, </w:t>
            </w:r>
            <w:r w:rsidR="00356EAD">
              <w:t>underdeveloped</w:t>
            </w:r>
            <w:r>
              <w:t>, or does not follow TPR</w:t>
            </w:r>
            <w:r w:rsidR="00356EAD">
              <w:t xml:space="preserve">. </w:t>
            </w:r>
          </w:p>
          <w:p w:rsidR="00356EAD" w:rsidRDefault="00356EAD"/>
          <w:p w:rsidR="00356EAD" w:rsidRDefault="00356EAD">
            <w:r>
              <w:t xml:space="preserve">The thesis is missing from the paper. </w:t>
            </w:r>
          </w:p>
          <w:p w:rsidR="00356EAD" w:rsidRDefault="00356EAD"/>
          <w:p w:rsidR="00356EAD" w:rsidRDefault="00356EAD"/>
        </w:tc>
        <w:tc>
          <w:tcPr>
            <w:tcW w:w="3231" w:type="dxa"/>
          </w:tcPr>
          <w:p w:rsidR="00184B04" w:rsidRDefault="00184B04" w:rsidP="00184B04">
            <w:r>
              <w:t xml:space="preserve">The thesis is correctly placed as the last sentence in the introduction. </w:t>
            </w:r>
          </w:p>
          <w:p w:rsidR="00184B04" w:rsidRDefault="00184B04" w:rsidP="00184B04"/>
          <w:p w:rsidR="00184B04" w:rsidRDefault="00184B04" w:rsidP="00184B04">
            <w:r>
              <w:t xml:space="preserve">The thesis presents, clearly, the topic, position, and reasons for the argument. </w:t>
            </w:r>
          </w:p>
          <w:p w:rsidR="00184B04" w:rsidRDefault="00184B04" w:rsidP="00184B04"/>
          <w:p w:rsidR="00184B04" w:rsidRDefault="00184B04" w:rsidP="00184B04">
            <w:r>
              <w:t xml:space="preserve">The thesis is unclear, underdeveloped, or does not follow TPR. </w:t>
            </w:r>
          </w:p>
          <w:p w:rsidR="00184B04" w:rsidRDefault="00184B04" w:rsidP="00184B04"/>
          <w:p w:rsidR="00184B04" w:rsidRDefault="00184B04" w:rsidP="00184B04">
            <w:r>
              <w:t xml:space="preserve">The thesis is missing from the paper. </w:t>
            </w:r>
          </w:p>
          <w:p w:rsidR="00356EAD" w:rsidRDefault="00356EAD"/>
        </w:tc>
        <w:tc>
          <w:tcPr>
            <w:tcW w:w="2925" w:type="dxa"/>
          </w:tcPr>
          <w:p w:rsidR="00356EAD" w:rsidRDefault="00356EAD"/>
        </w:tc>
        <w:tc>
          <w:tcPr>
            <w:tcW w:w="3078" w:type="dxa"/>
          </w:tcPr>
          <w:p w:rsidR="00184B04" w:rsidRDefault="00184B04" w:rsidP="00184B04">
            <w:r>
              <w:t xml:space="preserve">The thesis is correctly placed as the last sentence in the introduction. </w:t>
            </w:r>
          </w:p>
          <w:p w:rsidR="00184B04" w:rsidRDefault="00184B04" w:rsidP="00184B04"/>
          <w:p w:rsidR="00184B04" w:rsidRDefault="00184B04" w:rsidP="00184B04">
            <w:r>
              <w:t xml:space="preserve">The thesis presents, clearly, the topic, position, and reasons for the argument. </w:t>
            </w:r>
          </w:p>
          <w:p w:rsidR="00184B04" w:rsidRDefault="00184B04" w:rsidP="00184B04"/>
          <w:p w:rsidR="00184B04" w:rsidRDefault="00184B04" w:rsidP="00184B04">
            <w:r>
              <w:t xml:space="preserve">The thesis is unclear, underdeveloped, or does not follow TPR. </w:t>
            </w:r>
          </w:p>
          <w:p w:rsidR="00184B04" w:rsidRDefault="00184B04" w:rsidP="00184B04"/>
          <w:p w:rsidR="00184B04" w:rsidRDefault="00184B04" w:rsidP="00184B04">
            <w:r>
              <w:t xml:space="preserve">The thesis is missing from the paper. </w:t>
            </w:r>
          </w:p>
          <w:p w:rsidR="00356EAD" w:rsidRDefault="00356EAD"/>
        </w:tc>
      </w:tr>
      <w:tr w:rsidR="00356EAD" w:rsidTr="00D1306D">
        <w:tc>
          <w:tcPr>
            <w:tcW w:w="2249" w:type="dxa"/>
          </w:tcPr>
          <w:p w:rsidR="00356EAD" w:rsidRDefault="00184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Body Paragraph One</w:t>
            </w:r>
          </w:p>
          <w:p w:rsidR="00356EAD" w:rsidRPr="00356EAD" w:rsidRDefault="00356EAD" w:rsidP="00356EAD">
            <w:pPr>
              <w:jc w:val="center"/>
              <w:rPr>
                <w:i/>
                <w:sz w:val="32"/>
                <w:szCs w:val="32"/>
              </w:rPr>
            </w:pPr>
            <w:r w:rsidRPr="00356EAD">
              <w:rPr>
                <w:i/>
                <w:sz w:val="32"/>
                <w:szCs w:val="32"/>
              </w:rPr>
              <w:t>Qualities</w:t>
            </w:r>
          </w:p>
        </w:tc>
        <w:tc>
          <w:tcPr>
            <w:tcW w:w="3133" w:type="dxa"/>
          </w:tcPr>
          <w:p w:rsidR="001F7954" w:rsidRDefault="00184B04">
            <w:r>
              <w:t xml:space="preserve">A topic sentence correctly addresses one literary feature of the text. </w:t>
            </w:r>
          </w:p>
          <w:p w:rsidR="00184B04" w:rsidRDefault="00184B04"/>
          <w:p w:rsidR="00184B04" w:rsidRDefault="00184B04">
            <w:r>
              <w:t xml:space="preserve">Two quotes are included and are woven into the text with correct MLA citations. </w:t>
            </w:r>
          </w:p>
          <w:p w:rsidR="00184B04" w:rsidRDefault="00184B04"/>
          <w:p w:rsidR="00184B04" w:rsidRDefault="00184B04">
            <w:r>
              <w:t xml:space="preserve">There is effective, relative discussion for each example. </w:t>
            </w:r>
          </w:p>
          <w:p w:rsidR="00184B04" w:rsidRDefault="00184B04"/>
          <w:p w:rsidR="00184B04" w:rsidRDefault="00184B04">
            <w:r>
              <w:t>A clear topic sentence is missing.</w:t>
            </w:r>
          </w:p>
          <w:p w:rsidR="00184B04" w:rsidRDefault="00184B04"/>
          <w:p w:rsidR="00184B04" w:rsidRDefault="00184B04">
            <w:r>
              <w:t xml:space="preserve">Quotes are missing, not woven, or not cited correctly. </w:t>
            </w:r>
          </w:p>
          <w:p w:rsidR="00184B04" w:rsidRDefault="00184B04"/>
          <w:p w:rsidR="00184B04" w:rsidRDefault="00184B04">
            <w:r>
              <w:t>Discussion needs refinement.</w:t>
            </w:r>
          </w:p>
          <w:p w:rsidR="00356EAD" w:rsidRDefault="00356EAD" w:rsidP="001160A3"/>
        </w:tc>
        <w:tc>
          <w:tcPr>
            <w:tcW w:w="3231" w:type="dxa"/>
          </w:tcPr>
          <w:p w:rsidR="00184B04" w:rsidRDefault="00184B04" w:rsidP="00184B04">
            <w:r>
              <w:t xml:space="preserve">A topic sentence correctly addresses one literary feature of the text. </w:t>
            </w:r>
          </w:p>
          <w:p w:rsidR="00184B04" w:rsidRDefault="00184B04" w:rsidP="00184B04"/>
          <w:p w:rsidR="00184B04" w:rsidRDefault="00184B04" w:rsidP="00184B04">
            <w:r>
              <w:t xml:space="preserve">Two quotes are included and are woven into the text with correct MLA citations. </w:t>
            </w:r>
          </w:p>
          <w:p w:rsidR="00184B04" w:rsidRDefault="00184B04" w:rsidP="00184B04"/>
          <w:p w:rsidR="00184B04" w:rsidRDefault="00184B04" w:rsidP="00184B04">
            <w:r>
              <w:t xml:space="preserve">There is effective, relative discussion for each example. </w:t>
            </w:r>
          </w:p>
          <w:p w:rsidR="00184B04" w:rsidRDefault="00184B04" w:rsidP="00184B04"/>
          <w:p w:rsidR="00184B04" w:rsidRDefault="00184B04" w:rsidP="00184B04">
            <w:r>
              <w:t>A clear topic sentence is missing.</w:t>
            </w:r>
          </w:p>
          <w:p w:rsidR="00184B04" w:rsidRDefault="00184B04" w:rsidP="00184B04"/>
          <w:p w:rsidR="00184B04" w:rsidRDefault="00184B04" w:rsidP="00184B04">
            <w:r>
              <w:t xml:space="preserve">Quotes are missing, not woven, or not cited correctly. </w:t>
            </w:r>
          </w:p>
          <w:p w:rsidR="00184B04" w:rsidRDefault="00184B04" w:rsidP="00184B04"/>
          <w:p w:rsidR="00184B04" w:rsidRDefault="00184B04" w:rsidP="00184B04">
            <w:r>
              <w:t>Discussion needs refinement.</w:t>
            </w:r>
          </w:p>
          <w:p w:rsidR="001F7954" w:rsidRDefault="001F7954"/>
        </w:tc>
        <w:tc>
          <w:tcPr>
            <w:tcW w:w="2925" w:type="dxa"/>
          </w:tcPr>
          <w:p w:rsidR="00356EAD" w:rsidRDefault="00356EAD"/>
        </w:tc>
        <w:tc>
          <w:tcPr>
            <w:tcW w:w="3078" w:type="dxa"/>
          </w:tcPr>
          <w:p w:rsidR="00184B04" w:rsidRDefault="00184B04" w:rsidP="00184B04">
            <w:r>
              <w:t xml:space="preserve">A topic sentence correctly addresses one literary feature of the text. </w:t>
            </w:r>
          </w:p>
          <w:p w:rsidR="00184B04" w:rsidRDefault="00184B04" w:rsidP="00184B04"/>
          <w:p w:rsidR="00184B04" w:rsidRDefault="00184B04" w:rsidP="00184B04">
            <w:r>
              <w:t xml:space="preserve">Two quotes are included and are woven into the text with correct MLA citations. </w:t>
            </w:r>
          </w:p>
          <w:p w:rsidR="00184B04" w:rsidRDefault="00184B04" w:rsidP="00184B04"/>
          <w:p w:rsidR="00184B04" w:rsidRDefault="00184B04" w:rsidP="00184B04">
            <w:r>
              <w:t xml:space="preserve">There is effective, relative discussion for each example. </w:t>
            </w:r>
          </w:p>
          <w:p w:rsidR="00184B04" w:rsidRDefault="00184B04" w:rsidP="00184B04"/>
          <w:p w:rsidR="00184B04" w:rsidRDefault="00184B04" w:rsidP="00184B04">
            <w:r>
              <w:t>A clear topic sentence is missing.</w:t>
            </w:r>
          </w:p>
          <w:p w:rsidR="00184B04" w:rsidRDefault="00184B04" w:rsidP="00184B04"/>
          <w:p w:rsidR="00184B04" w:rsidRDefault="00184B04" w:rsidP="00184B04">
            <w:r>
              <w:t xml:space="preserve">Quotes are missing, not woven, or not cited correctly. </w:t>
            </w:r>
          </w:p>
          <w:p w:rsidR="00184B04" w:rsidRDefault="00184B04" w:rsidP="00184B04"/>
          <w:p w:rsidR="00184B04" w:rsidRDefault="00184B04" w:rsidP="00184B04">
            <w:r>
              <w:t>Discussion needs refinement.</w:t>
            </w:r>
          </w:p>
          <w:p w:rsidR="00D1306D" w:rsidRDefault="00D1306D" w:rsidP="00184B04"/>
          <w:p w:rsidR="00D1306D" w:rsidRDefault="00D1306D" w:rsidP="00184B04"/>
          <w:p w:rsidR="00D1306D" w:rsidRDefault="00D1306D" w:rsidP="00184B04"/>
          <w:p w:rsidR="00D1306D" w:rsidRDefault="00D1306D" w:rsidP="00184B04"/>
          <w:p w:rsidR="001F7954" w:rsidRDefault="001F7954"/>
        </w:tc>
      </w:tr>
      <w:tr w:rsidR="00356EAD" w:rsidTr="00D1306D">
        <w:trPr>
          <w:trHeight w:val="70"/>
        </w:trPr>
        <w:tc>
          <w:tcPr>
            <w:tcW w:w="2249" w:type="dxa"/>
          </w:tcPr>
          <w:p w:rsidR="00356EAD" w:rsidRDefault="00184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Body Paragraph Two</w:t>
            </w:r>
          </w:p>
          <w:p w:rsidR="00356EAD" w:rsidRPr="00356EAD" w:rsidRDefault="00356EAD" w:rsidP="00356EAD">
            <w:pPr>
              <w:jc w:val="center"/>
              <w:rPr>
                <w:i/>
                <w:sz w:val="32"/>
                <w:szCs w:val="32"/>
              </w:rPr>
            </w:pPr>
            <w:r w:rsidRPr="00356EAD">
              <w:rPr>
                <w:i/>
                <w:sz w:val="32"/>
                <w:szCs w:val="32"/>
              </w:rPr>
              <w:t xml:space="preserve">Qualities </w:t>
            </w:r>
          </w:p>
        </w:tc>
        <w:tc>
          <w:tcPr>
            <w:tcW w:w="3133" w:type="dxa"/>
          </w:tcPr>
          <w:p w:rsidR="00184B04" w:rsidRDefault="00184B04" w:rsidP="00184B04">
            <w:r>
              <w:t xml:space="preserve">A topic sentence correctly addresses one literary feature of the text. </w:t>
            </w:r>
          </w:p>
          <w:p w:rsidR="00184B04" w:rsidRDefault="00184B04" w:rsidP="00184B04"/>
          <w:p w:rsidR="00184B04" w:rsidRDefault="00184B04" w:rsidP="00184B04">
            <w:r>
              <w:t xml:space="preserve">Two quotes are included and are woven into the text with correct MLA citations. </w:t>
            </w:r>
          </w:p>
          <w:p w:rsidR="00184B04" w:rsidRDefault="00184B04" w:rsidP="00184B04"/>
          <w:p w:rsidR="00184B04" w:rsidRDefault="00184B04" w:rsidP="00184B04">
            <w:r>
              <w:t xml:space="preserve">There is effective, relative discussion for each example. </w:t>
            </w:r>
          </w:p>
          <w:p w:rsidR="00184B04" w:rsidRDefault="00184B04" w:rsidP="00184B04"/>
          <w:p w:rsidR="00184B04" w:rsidRDefault="00184B04" w:rsidP="00184B04">
            <w:r>
              <w:t>A clear topic sentence is missing.</w:t>
            </w:r>
          </w:p>
          <w:p w:rsidR="00184B04" w:rsidRDefault="00184B04" w:rsidP="00184B04"/>
          <w:p w:rsidR="00184B04" w:rsidRDefault="00184B04" w:rsidP="00184B04">
            <w:r>
              <w:t xml:space="preserve">Quotes are missing, not woven, or not cited correctly. </w:t>
            </w:r>
          </w:p>
          <w:p w:rsidR="00184B04" w:rsidRDefault="00184B04" w:rsidP="00184B04"/>
          <w:p w:rsidR="00184B04" w:rsidRDefault="00184B04" w:rsidP="00184B04">
            <w:r>
              <w:t>Discussion needs refinement.</w:t>
            </w:r>
          </w:p>
          <w:p w:rsidR="00356EAD" w:rsidRDefault="00356EAD"/>
        </w:tc>
        <w:tc>
          <w:tcPr>
            <w:tcW w:w="3231" w:type="dxa"/>
          </w:tcPr>
          <w:p w:rsidR="00184B04" w:rsidRDefault="00184B04" w:rsidP="00184B04">
            <w:r>
              <w:t xml:space="preserve">A topic sentence correctly addresses one literary feature of the text. </w:t>
            </w:r>
          </w:p>
          <w:p w:rsidR="00184B04" w:rsidRDefault="00184B04" w:rsidP="00184B04"/>
          <w:p w:rsidR="00184B04" w:rsidRDefault="00184B04" w:rsidP="00184B04">
            <w:r>
              <w:t xml:space="preserve">Two quotes are included and are woven into the text with correct MLA citations. </w:t>
            </w:r>
          </w:p>
          <w:p w:rsidR="00184B04" w:rsidRDefault="00184B04" w:rsidP="00184B04"/>
          <w:p w:rsidR="00184B04" w:rsidRDefault="00184B04" w:rsidP="00184B04">
            <w:r>
              <w:t xml:space="preserve">There is effective, relative discussion for each example. </w:t>
            </w:r>
          </w:p>
          <w:p w:rsidR="00184B04" w:rsidRDefault="00184B04" w:rsidP="00184B04"/>
          <w:p w:rsidR="00184B04" w:rsidRDefault="00184B04" w:rsidP="00184B04">
            <w:r>
              <w:t>A clear topic sentence is missing.</w:t>
            </w:r>
          </w:p>
          <w:p w:rsidR="00184B04" w:rsidRDefault="00184B04" w:rsidP="00184B04"/>
          <w:p w:rsidR="00184B04" w:rsidRDefault="00184B04" w:rsidP="00184B04">
            <w:r>
              <w:t xml:space="preserve">Quotes are missing, not woven, or not cited correctly. </w:t>
            </w:r>
          </w:p>
          <w:p w:rsidR="00184B04" w:rsidRDefault="00184B04" w:rsidP="00184B04"/>
          <w:p w:rsidR="00184B04" w:rsidRDefault="00184B04" w:rsidP="00184B04">
            <w:r>
              <w:t>Discussion needs refinement.</w:t>
            </w:r>
          </w:p>
          <w:p w:rsidR="00356EAD" w:rsidRDefault="00356EAD"/>
        </w:tc>
        <w:tc>
          <w:tcPr>
            <w:tcW w:w="2925" w:type="dxa"/>
          </w:tcPr>
          <w:p w:rsidR="00356EAD" w:rsidRDefault="00356EAD"/>
        </w:tc>
        <w:tc>
          <w:tcPr>
            <w:tcW w:w="3078" w:type="dxa"/>
          </w:tcPr>
          <w:p w:rsidR="00184B04" w:rsidRDefault="00184B04" w:rsidP="00184B04">
            <w:r>
              <w:t xml:space="preserve">A topic sentence correctly addresses one literary feature of the text. </w:t>
            </w:r>
          </w:p>
          <w:p w:rsidR="00184B04" w:rsidRDefault="00184B04" w:rsidP="00184B04"/>
          <w:p w:rsidR="00184B04" w:rsidRDefault="00184B04" w:rsidP="00184B04">
            <w:r>
              <w:t xml:space="preserve">Two quotes are included and are woven into the text with correct MLA citations. </w:t>
            </w:r>
          </w:p>
          <w:p w:rsidR="00184B04" w:rsidRDefault="00184B04" w:rsidP="00184B04"/>
          <w:p w:rsidR="00184B04" w:rsidRDefault="00184B04" w:rsidP="00184B04">
            <w:r>
              <w:t xml:space="preserve">There is effective, relative discussion for each example. </w:t>
            </w:r>
          </w:p>
          <w:p w:rsidR="00184B04" w:rsidRDefault="00184B04" w:rsidP="00184B04"/>
          <w:p w:rsidR="00184B04" w:rsidRDefault="00184B04" w:rsidP="00184B04">
            <w:r>
              <w:t>A clear topic sentence is missing.</w:t>
            </w:r>
          </w:p>
          <w:p w:rsidR="00184B04" w:rsidRDefault="00184B04" w:rsidP="00184B04"/>
          <w:p w:rsidR="00184B04" w:rsidRDefault="00184B04" w:rsidP="00184B04">
            <w:r>
              <w:t xml:space="preserve">Quotes are missing, not woven, or not cited correctly. </w:t>
            </w:r>
          </w:p>
          <w:p w:rsidR="00184B04" w:rsidRDefault="00184B04" w:rsidP="00184B04"/>
          <w:p w:rsidR="00356EAD" w:rsidRDefault="00184B04">
            <w:r>
              <w:t>Discussion needs refinement.</w:t>
            </w:r>
          </w:p>
        </w:tc>
      </w:tr>
      <w:tr w:rsidR="00356EAD" w:rsidTr="00D1306D">
        <w:tc>
          <w:tcPr>
            <w:tcW w:w="2249" w:type="dxa"/>
          </w:tcPr>
          <w:p w:rsidR="00356EAD" w:rsidRDefault="00184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Body Paragraph Three</w:t>
            </w:r>
          </w:p>
          <w:p w:rsidR="00356EAD" w:rsidRPr="00356EAD" w:rsidRDefault="00356EAD" w:rsidP="00356EA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Qualities</w:t>
            </w:r>
          </w:p>
        </w:tc>
        <w:tc>
          <w:tcPr>
            <w:tcW w:w="3133" w:type="dxa"/>
          </w:tcPr>
          <w:p w:rsidR="00184B04" w:rsidRDefault="00184B04" w:rsidP="00184B04">
            <w:r>
              <w:t xml:space="preserve">A topic sentence correctly addresses one literary feature of the text. </w:t>
            </w:r>
          </w:p>
          <w:p w:rsidR="00184B04" w:rsidRDefault="00184B04" w:rsidP="00184B04"/>
          <w:p w:rsidR="00184B04" w:rsidRDefault="00184B04" w:rsidP="00184B04">
            <w:r>
              <w:t xml:space="preserve">Two quotes are included and are woven into the text with correct MLA citations. </w:t>
            </w:r>
          </w:p>
          <w:p w:rsidR="00184B04" w:rsidRDefault="00184B04" w:rsidP="00184B04"/>
          <w:p w:rsidR="00184B04" w:rsidRDefault="00184B04" w:rsidP="00184B04">
            <w:r>
              <w:t xml:space="preserve">There is effective, relative discussion for each example. </w:t>
            </w:r>
          </w:p>
          <w:p w:rsidR="00184B04" w:rsidRDefault="00184B04" w:rsidP="00184B04"/>
          <w:p w:rsidR="00184B04" w:rsidRDefault="00184B04" w:rsidP="00184B04">
            <w:r>
              <w:t>A clear topic sentence is missing.</w:t>
            </w:r>
          </w:p>
          <w:p w:rsidR="00184B04" w:rsidRDefault="00184B04" w:rsidP="00184B04"/>
          <w:p w:rsidR="00184B04" w:rsidRDefault="00184B04" w:rsidP="00184B04">
            <w:r>
              <w:t xml:space="preserve">Quotes are missing, not woven, or not cited correctly. </w:t>
            </w:r>
          </w:p>
          <w:p w:rsidR="00184B04" w:rsidRDefault="00184B04" w:rsidP="00184B04"/>
          <w:p w:rsidR="00184B04" w:rsidRDefault="00184B04" w:rsidP="00184B04">
            <w:r>
              <w:t>Discussion needs refinement.</w:t>
            </w:r>
          </w:p>
          <w:p w:rsidR="00356EAD" w:rsidRDefault="00356EAD"/>
          <w:p w:rsidR="00356EAD" w:rsidRDefault="00356EAD"/>
        </w:tc>
        <w:tc>
          <w:tcPr>
            <w:tcW w:w="3231" w:type="dxa"/>
          </w:tcPr>
          <w:p w:rsidR="00184B04" w:rsidRDefault="00184B04" w:rsidP="00184B04">
            <w:r>
              <w:t xml:space="preserve">A topic sentence correctly addresses one literary feature of the text. </w:t>
            </w:r>
          </w:p>
          <w:p w:rsidR="00184B04" w:rsidRDefault="00184B04" w:rsidP="00184B04"/>
          <w:p w:rsidR="00184B04" w:rsidRDefault="00184B04" w:rsidP="00184B04">
            <w:r>
              <w:t xml:space="preserve">Two quotes are included and are woven into the text with correct MLA citations. </w:t>
            </w:r>
          </w:p>
          <w:p w:rsidR="00184B04" w:rsidRDefault="00184B04" w:rsidP="00184B04"/>
          <w:p w:rsidR="00184B04" w:rsidRDefault="00184B04" w:rsidP="00184B04">
            <w:r>
              <w:t xml:space="preserve">There is effective, relative discussion for each example. </w:t>
            </w:r>
          </w:p>
          <w:p w:rsidR="00184B04" w:rsidRDefault="00184B04" w:rsidP="00184B04"/>
          <w:p w:rsidR="00184B04" w:rsidRDefault="00184B04" w:rsidP="00184B04">
            <w:r>
              <w:t>A clear topic sentence is missing.</w:t>
            </w:r>
          </w:p>
          <w:p w:rsidR="00184B04" w:rsidRDefault="00184B04" w:rsidP="00184B04"/>
          <w:p w:rsidR="00184B04" w:rsidRDefault="00184B04" w:rsidP="00184B04">
            <w:r>
              <w:t xml:space="preserve">Quotes are missing, not woven, or not cited correctly. </w:t>
            </w:r>
          </w:p>
          <w:p w:rsidR="00184B04" w:rsidRDefault="00184B04" w:rsidP="00184B04"/>
          <w:p w:rsidR="00184B04" w:rsidRDefault="00184B04" w:rsidP="00184B04">
            <w:r>
              <w:t>Discussion needs refinement.</w:t>
            </w:r>
          </w:p>
          <w:p w:rsidR="00356EAD" w:rsidRDefault="00356EAD"/>
        </w:tc>
        <w:tc>
          <w:tcPr>
            <w:tcW w:w="2925" w:type="dxa"/>
          </w:tcPr>
          <w:p w:rsidR="00356EAD" w:rsidRDefault="00356EAD"/>
        </w:tc>
        <w:tc>
          <w:tcPr>
            <w:tcW w:w="3078" w:type="dxa"/>
          </w:tcPr>
          <w:p w:rsidR="00184B04" w:rsidRDefault="00184B04" w:rsidP="00184B04">
            <w:r>
              <w:t xml:space="preserve">A topic sentence correctly addresses one literary feature of the text. </w:t>
            </w:r>
          </w:p>
          <w:p w:rsidR="00184B04" w:rsidRDefault="00184B04" w:rsidP="00184B04"/>
          <w:p w:rsidR="00184B04" w:rsidRDefault="00184B04" w:rsidP="00184B04">
            <w:r>
              <w:t xml:space="preserve">Two quotes are included and are woven into the text with correct MLA citations. </w:t>
            </w:r>
          </w:p>
          <w:p w:rsidR="00184B04" w:rsidRDefault="00184B04" w:rsidP="00184B04"/>
          <w:p w:rsidR="00184B04" w:rsidRDefault="00184B04" w:rsidP="00184B04">
            <w:r>
              <w:t xml:space="preserve">There is effective, relative discussion for each example. </w:t>
            </w:r>
          </w:p>
          <w:p w:rsidR="00184B04" w:rsidRDefault="00184B04" w:rsidP="00184B04"/>
          <w:p w:rsidR="00184B04" w:rsidRDefault="00184B04" w:rsidP="00184B04">
            <w:r>
              <w:t>A clear topic sentence is missing.</w:t>
            </w:r>
          </w:p>
          <w:p w:rsidR="00184B04" w:rsidRDefault="00184B04" w:rsidP="00184B04"/>
          <w:p w:rsidR="00184B04" w:rsidRDefault="00184B04" w:rsidP="00184B04">
            <w:r>
              <w:t xml:space="preserve">Quotes are missing, not woven, or not cited correctly. </w:t>
            </w:r>
          </w:p>
          <w:p w:rsidR="00184B04" w:rsidRDefault="00184B04" w:rsidP="00184B04"/>
          <w:p w:rsidR="00184B04" w:rsidRDefault="00184B04" w:rsidP="00184B04">
            <w:r>
              <w:t xml:space="preserve">Discussion needs refinement. </w:t>
            </w:r>
          </w:p>
          <w:p w:rsidR="00184B04" w:rsidRDefault="00184B04" w:rsidP="00184B04"/>
          <w:p w:rsidR="00356EAD" w:rsidRDefault="00356EAD" w:rsidP="00D1306D"/>
        </w:tc>
      </w:tr>
      <w:tr w:rsidR="00356EAD" w:rsidTr="00D1306D">
        <w:tc>
          <w:tcPr>
            <w:tcW w:w="2249" w:type="dxa"/>
          </w:tcPr>
          <w:p w:rsidR="00356EAD" w:rsidRDefault="00184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Conclusion</w:t>
            </w:r>
          </w:p>
          <w:p w:rsidR="00356EAD" w:rsidRPr="00356EAD" w:rsidRDefault="00356EAD" w:rsidP="00356EAD">
            <w:pPr>
              <w:jc w:val="center"/>
              <w:rPr>
                <w:i/>
                <w:sz w:val="32"/>
                <w:szCs w:val="32"/>
              </w:rPr>
            </w:pPr>
            <w:r w:rsidRPr="00356EAD">
              <w:rPr>
                <w:i/>
                <w:sz w:val="32"/>
                <w:szCs w:val="32"/>
              </w:rPr>
              <w:t>Qualities</w:t>
            </w:r>
          </w:p>
        </w:tc>
        <w:tc>
          <w:tcPr>
            <w:tcW w:w="3133" w:type="dxa"/>
          </w:tcPr>
          <w:p w:rsidR="00184B04" w:rsidRDefault="00184B04" w:rsidP="00184B04">
            <w:r>
              <w:t xml:space="preserve">Conclusion accentuates the thesis effectively. </w:t>
            </w:r>
          </w:p>
          <w:p w:rsidR="00184B04" w:rsidRDefault="00184B04" w:rsidP="00184B04"/>
          <w:p w:rsidR="00184B04" w:rsidRDefault="00184B04" w:rsidP="00184B04">
            <w:r>
              <w:t xml:space="preserve">Conclusion effectively “zooms out” by connecting to a broader topic.  </w:t>
            </w:r>
          </w:p>
          <w:p w:rsidR="00184B04" w:rsidRDefault="00184B04" w:rsidP="00184B04"/>
          <w:p w:rsidR="00184B04" w:rsidRDefault="00184B04" w:rsidP="00184B04">
            <w:r>
              <w:t>The conclusion extends the ideas in the essay with a powerful last statement that provokes the reader to think.</w:t>
            </w:r>
          </w:p>
          <w:p w:rsidR="00184B04" w:rsidRDefault="00184B04" w:rsidP="00184B04"/>
          <w:p w:rsidR="00184B04" w:rsidRDefault="00184B04" w:rsidP="00184B04">
            <w:r>
              <w:t xml:space="preserve">The conclusion is missing an accentuation (revamping) the thesis. </w:t>
            </w:r>
          </w:p>
          <w:p w:rsidR="00184B04" w:rsidRDefault="00184B04" w:rsidP="00184B04"/>
          <w:p w:rsidR="00184B04" w:rsidRDefault="00184B04" w:rsidP="00184B04">
            <w:r>
              <w:t xml:space="preserve">The conclusion does not </w:t>
            </w:r>
            <w:r w:rsidR="00F921B1">
              <w:t xml:space="preserve">effectively </w:t>
            </w:r>
            <w:r>
              <w:t xml:space="preserve">connect to a new, broader idea. </w:t>
            </w:r>
          </w:p>
          <w:p w:rsidR="00184B04" w:rsidRDefault="00184B04" w:rsidP="00184B04"/>
          <w:p w:rsidR="00184B04" w:rsidRDefault="00184B04" w:rsidP="00184B04">
            <w:r>
              <w:t>The last statement is not powerful and/or memorable.</w:t>
            </w:r>
          </w:p>
          <w:p w:rsidR="00356EAD" w:rsidRDefault="00356EAD" w:rsidP="00184B04"/>
          <w:p w:rsidR="00D1306D" w:rsidRDefault="00D1306D" w:rsidP="00184B04"/>
        </w:tc>
        <w:tc>
          <w:tcPr>
            <w:tcW w:w="3231" w:type="dxa"/>
          </w:tcPr>
          <w:p w:rsidR="00184B04" w:rsidRDefault="00184B04" w:rsidP="00184B04">
            <w:r>
              <w:t xml:space="preserve">Conclusion accentuates the thesis effectively. </w:t>
            </w:r>
          </w:p>
          <w:p w:rsidR="00184B04" w:rsidRDefault="00184B04" w:rsidP="00184B04"/>
          <w:p w:rsidR="00184B04" w:rsidRDefault="00184B04" w:rsidP="00184B04">
            <w:r>
              <w:t xml:space="preserve">Conclusion effectively “zooms out” by connecting to a broader topic.  </w:t>
            </w:r>
          </w:p>
          <w:p w:rsidR="00184B04" w:rsidRDefault="00184B04" w:rsidP="00184B04"/>
          <w:p w:rsidR="00184B04" w:rsidRDefault="00184B04" w:rsidP="00184B04">
            <w:r>
              <w:t>The conclusion extends the ideas in the essay with a powerful last statement that provokes the reader to think.</w:t>
            </w:r>
          </w:p>
          <w:p w:rsidR="00184B04" w:rsidRDefault="00184B04" w:rsidP="00184B04"/>
          <w:p w:rsidR="00184B04" w:rsidRDefault="00184B04" w:rsidP="00184B04">
            <w:r>
              <w:t xml:space="preserve">The conclusion is missing an accentuation (revamping) the thesis. </w:t>
            </w:r>
          </w:p>
          <w:p w:rsidR="00184B04" w:rsidRDefault="00184B04" w:rsidP="00184B04"/>
          <w:p w:rsidR="00184B04" w:rsidRDefault="00184B04" w:rsidP="00184B04">
            <w:r>
              <w:t>The conclusion does not</w:t>
            </w:r>
            <w:r w:rsidR="00F921B1">
              <w:t xml:space="preserve"> effectively</w:t>
            </w:r>
            <w:r>
              <w:t xml:space="preserve"> connect to a new, broader idea. </w:t>
            </w:r>
          </w:p>
          <w:p w:rsidR="00184B04" w:rsidRDefault="00184B04" w:rsidP="00184B04"/>
          <w:p w:rsidR="00184B04" w:rsidRDefault="00184B04" w:rsidP="00184B04">
            <w:r>
              <w:t>The last statement is not powerful and/or memorable.</w:t>
            </w:r>
          </w:p>
          <w:p w:rsidR="00356EAD" w:rsidRDefault="00356EAD" w:rsidP="00184B04"/>
        </w:tc>
        <w:tc>
          <w:tcPr>
            <w:tcW w:w="2925" w:type="dxa"/>
          </w:tcPr>
          <w:p w:rsidR="00356EAD" w:rsidRDefault="00356EAD"/>
        </w:tc>
        <w:tc>
          <w:tcPr>
            <w:tcW w:w="3078" w:type="dxa"/>
          </w:tcPr>
          <w:p w:rsidR="00184B04" w:rsidRDefault="00184B04" w:rsidP="00184B04">
            <w:r>
              <w:t xml:space="preserve">Conclusion accentuates the thesis effectively. </w:t>
            </w:r>
          </w:p>
          <w:p w:rsidR="00184B04" w:rsidRDefault="00184B04" w:rsidP="00184B04"/>
          <w:p w:rsidR="00184B04" w:rsidRDefault="00184B04" w:rsidP="00184B04">
            <w:r>
              <w:t xml:space="preserve">Conclusion effectively “zooms out” by connecting to a broader topic.  </w:t>
            </w:r>
          </w:p>
          <w:p w:rsidR="00184B04" w:rsidRDefault="00184B04" w:rsidP="00184B04"/>
          <w:p w:rsidR="00184B04" w:rsidRDefault="00184B04" w:rsidP="00184B04">
            <w:r>
              <w:t>The conclusion extends the ideas in the essay with a powerful last statement that provokes the reader to think.</w:t>
            </w:r>
          </w:p>
          <w:p w:rsidR="00184B04" w:rsidRDefault="00184B04" w:rsidP="00184B04"/>
          <w:p w:rsidR="00184B04" w:rsidRDefault="00184B04" w:rsidP="00184B04">
            <w:r>
              <w:t xml:space="preserve">The conclusion is missing an accentuation (revamping) the thesis. </w:t>
            </w:r>
          </w:p>
          <w:p w:rsidR="00184B04" w:rsidRDefault="00184B04" w:rsidP="00184B04"/>
          <w:p w:rsidR="00184B04" w:rsidRDefault="00184B04" w:rsidP="00184B04">
            <w:r>
              <w:t xml:space="preserve">The conclusion does not </w:t>
            </w:r>
            <w:r w:rsidR="00F921B1">
              <w:t xml:space="preserve">effectively </w:t>
            </w:r>
            <w:r>
              <w:t xml:space="preserve">connect to a new, broader idea. </w:t>
            </w:r>
          </w:p>
          <w:p w:rsidR="00184B04" w:rsidRDefault="00184B04" w:rsidP="00184B04"/>
          <w:p w:rsidR="00184B04" w:rsidRDefault="00184B04" w:rsidP="00184B04">
            <w:r>
              <w:t>The last statement is not powerful and/or memorable.</w:t>
            </w:r>
          </w:p>
          <w:p w:rsidR="00356EAD" w:rsidRDefault="00356EAD" w:rsidP="00184B04"/>
        </w:tc>
      </w:tr>
    </w:tbl>
    <w:p w:rsidR="00D1306D" w:rsidRDefault="00D1306D" w:rsidP="001160A3">
      <w:pPr>
        <w:rPr>
          <w:b/>
          <w:sz w:val="20"/>
          <w:szCs w:val="20"/>
        </w:rPr>
        <w:sectPr w:rsidR="00D1306D" w:rsidSect="007E613B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921B1" w:rsidRDefault="00D1306D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Overall Qualities N</w:t>
      </w:r>
      <w:r w:rsidR="001160A3" w:rsidRPr="00D1306D">
        <w:rPr>
          <w:b/>
          <w:sz w:val="20"/>
          <w:szCs w:val="20"/>
          <w:u w:val="single"/>
        </w:rPr>
        <w:t>eeded</w:t>
      </w:r>
      <w:r w:rsidR="001160A3" w:rsidRPr="001160A3">
        <w:rPr>
          <w:b/>
          <w:sz w:val="20"/>
          <w:szCs w:val="20"/>
        </w:rPr>
        <w:t>:</w:t>
      </w:r>
    </w:p>
    <w:p w:rsidR="001160A3" w:rsidRPr="0095162F" w:rsidRDefault="001160A3">
      <w:pPr>
        <w:rPr>
          <w:b/>
          <w:sz w:val="20"/>
          <w:szCs w:val="20"/>
        </w:rPr>
      </w:pPr>
      <w:r w:rsidRPr="0095162F">
        <w:rPr>
          <w:b/>
          <w:sz w:val="20"/>
          <w:szCs w:val="20"/>
        </w:rPr>
        <w:t>Student Assessment</w:t>
      </w:r>
    </w:p>
    <w:p w:rsidR="001160A3" w:rsidRDefault="00D1306D" w:rsidP="001160A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paper has 5 paragraphs that represent the following order: ANT, 3 TEDED, and ACE format. </w:t>
      </w:r>
    </w:p>
    <w:p w:rsidR="00D1306D" w:rsidRDefault="00D1306D" w:rsidP="001160A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Personal pronouns are avoided (I, me, my, you, we, us) </w:t>
      </w:r>
    </w:p>
    <w:p w:rsidR="00D1306D" w:rsidRDefault="00D1306D" w:rsidP="001160A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Contractions are avoided (does not instead of doesn’t)</w:t>
      </w:r>
    </w:p>
    <w:p w:rsidR="00D1306D" w:rsidRPr="001160A3" w:rsidRDefault="00D1306D" w:rsidP="001160A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Paper is cleanly revised with attention to grammar and MLA style (headers, citations,</w:t>
      </w:r>
      <w:r w:rsidR="00D169D8">
        <w:rPr>
          <w:sz w:val="20"/>
          <w:szCs w:val="20"/>
        </w:rPr>
        <w:t xml:space="preserve"> present tense, effective word choice,</w:t>
      </w:r>
      <w:r>
        <w:rPr>
          <w:sz w:val="20"/>
          <w:szCs w:val="20"/>
        </w:rPr>
        <w:t xml:space="preserve"> etc.)</w:t>
      </w:r>
    </w:p>
    <w:p w:rsidR="00D1306D" w:rsidRDefault="00D1306D" w:rsidP="001160A3">
      <w:pPr>
        <w:rPr>
          <w:b/>
          <w:sz w:val="20"/>
          <w:szCs w:val="20"/>
        </w:rPr>
      </w:pPr>
    </w:p>
    <w:p w:rsidR="001160A3" w:rsidRPr="0095162F" w:rsidRDefault="001160A3" w:rsidP="001160A3">
      <w:pPr>
        <w:rPr>
          <w:b/>
          <w:sz w:val="20"/>
          <w:szCs w:val="20"/>
        </w:rPr>
      </w:pPr>
      <w:r w:rsidRPr="0095162F">
        <w:rPr>
          <w:b/>
          <w:sz w:val="20"/>
          <w:szCs w:val="20"/>
        </w:rPr>
        <w:t>Peer Assessment</w:t>
      </w:r>
    </w:p>
    <w:p w:rsidR="00D1306D" w:rsidRDefault="00D1306D" w:rsidP="00D130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paper has 5 paragraphs that represent the following order: ANT, 3 TEDED, and ACE format. </w:t>
      </w:r>
    </w:p>
    <w:p w:rsidR="00D1306D" w:rsidRDefault="00D1306D" w:rsidP="00D130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Personal pronouns are avoided (I, me, my, you, we, us) </w:t>
      </w:r>
    </w:p>
    <w:p w:rsidR="00D1306D" w:rsidRDefault="00D1306D" w:rsidP="00D130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Contractions are avoided (does not instead of doesn’t)</w:t>
      </w:r>
    </w:p>
    <w:p w:rsidR="00D1306D" w:rsidRPr="001160A3" w:rsidRDefault="00D1306D" w:rsidP="00D130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Paper is cleanly revised with attention to grammar and MLA style (headers, citations,</w:t>
      </w:r>
      <w:r w:rsidR="00D169D8">
        <w:rPr>
          <w:sz w:val="20"/>
          <w:szCs w:val="20"/>
        </w:rPr>
        <w:t xml:space="preserve"> present tense, effective word choice,</w:t>
      </w:r>
      <w:r>
        <w:rPr>
          <w:sz w:val="20"/>
          <w:szCs w:val="20"/>
        </w:rPr>
        <w:t xml:space="preserve"> etc.)</w:t>
      </w:r>
    </w:p>
    <w:p w:rsidR="00D1306D" w:rsidRDefault="00D1306D" w:rsidP="001160A3">
      <w:pPr>
        <w:rPr>
          <w:b/>
          <w:sz w:val="20"/>
          <w:szCs w:val="20"/>
        </w:rPr>
      </w:pPr>
    </w:p>
    <w:p w:rsidR="001160A3" w:rsidRPr="0095162F" w:rsidRDefault="001160A3" w:rsidP="001160A3">
      <w:pPr>
        <w:rPr>
          <w:b/>
          <w:sz w:val="20"/>
          <w:szCs w:val="20"/>
        </w:rPr>
      </w:pPr>
      <w:r w:rsidRPr="0095162F">
        <w:rPr>
          <w:b/>
          <w:sz w:val="20"/>
          <w:szCs w:val="20"/>
        </w:rPr>
        <w:t xml:space="preserve">Teacher Assessment </w:t>
      </w:r>
    </w:p>
    <w:p w:rsidR="00D1306D" w:rsidRDefault="00D1306D" w:rsidP="00D130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paper has 5 paragraphs that represent the following order: ANT, 3 TEDED, and ACE format. </w:t>
      </w:r>
    </w:p>
    <w:p w:rsidR="00D1306D" w:rsidRDefault="00D1306D" w:rsidP="00D130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Personal pronouns are avoided (I, me, my, you, we, us) </w:t>
      </w:r>
    </w:p>
    <w:p w:rsidR="00D1306D" w:rsidRDefault="00D1306D" w:rsidP="00D130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Contractions are avoided (does not instead of doesn’t)</w:t>
      </w:r>
    </w:p>
    <w:p w:rsidR="00D1306D" w:rsidRPr="00D1306D" w:rsidRDefault="00D1306D" w:rsidP="00D1306D">
      <w:pPr>
        <w:pStyle w:val="ListParagraph"/>
        <w:numPr>
          <w:ilvl w:val="0"/>
          <w:numId w:val="1"/>
        </w:numPr>
        <w:rPr>
          <w:sz w:val="20"/>
          <w:szCs w:val="20"/>
        </w:rPr>
        <w:sectPr w:rsidR="00D1306D" w:rsidRPr="00D1306D" w:rsidSect="00D1306D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t xml:space="preserve">Paper is cleanly revised with attention to grammar and MLA style (headers, citations, </w:t>
      </w:r>
      <w:r w:rsidR="00D169D8">
        <w:rPr>
          <w:sz w:val="20"/>
          <w:szCs w:val="20"/>
        </w:rPr>
        <w:t xml:space="preserve">present tense, effective word choice, </w:t>
      </w:r>
      <w:r>
        <w:rPr>
          <w:sz w:val="20"/>
          <w:szCs w:val="20"/>
        </w:rPr>
        <w:t>etc.)</w:t>
      </w:r>
    </w:p>
    <w:p w:rsidR="001160A3" w:rsidRPr="00D1306D" w:rsidRDefault="001160A3" w:rsidP="00D1306D">
      <w:pPr>
        <w:rPr>
          <w:sz w:val="20"/>
          <w:szCs w:val="20"/>
        </w:rPr>
      </w:pPr>
    </w:p>
    <w:sectPr w:rsidR="001160A3" w:rsidRPr="00D1306D" w:rsidSect="00D1306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B04" w:rsidRDefault="00184B04" w:rsidP="007E613B">
      <w:pPr>
        <w:spacing w:after="0" w:line="240" w:lineRule="auto"/>
      </w:pPr>
      <w:r>
        <w:separator/>
      </w:r>
    </w:p>
  </w:endnote>
  <w:endnote w:type="continuationSeparator" w:id="0">
    <w:p w:rsidR="00184B04" w:rsidRDefault="00184B04" w:rsidP="007E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B04" w:rsidRDefault="00184B04" w:rsidP="007E613B">
      <w:pPr>
        <w:spacing w:after="0" w:line="240" w:lineRule="auto"/>
      </w:pPr>
      <w:r>
        <w:separator/>
      </w:r>
    </w:p>
  </w:footnote>
  <w:footnote w:type="continuationSeparator" w:id="0">
    <w:p w:rsidR="00184B04" w:rsidRDefault="00184B04" w:rsidP="007E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04" w:rsidRDefault="00AA3D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78.75pt;margin-top:-20.25pt;width:543.75pt;height:21pt;z-index:251660288;mso-position-horizontal-relative:text;mso-position-vertical-relative:text" fillcolor="#06c" strokecolor="#9cf" strokeweight="1.5pt">
          <v:shadow on="t" color="#900"/>
          <v:textpath style="font-family:&quot;Impact&quot;;v-text-kern:t" trim="t" fitpath="t" string="Arabian Nights Feedbac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639F"/>
    <w:multiLevelType w:val="hybridMultilevel"/>
    <w:tmpl w:val="4494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613B"/>
    <w:rsid w:val="000D4831"/>
    <w:rsid w:val="001160A3"/>
    <w:rsid w:val="00184B04"/>
    <w:rsid w:val="001F7954"/>
    <w:rsid w:val="00356EAD"/>
    <w:rsid w:val="004203CF"/>
    <w:rsid w:val="007E613B"/>
    <w:rsid w:val="0095162F"/>
    <w:rsid w:val="00AA3D46"/>
    <w:rsid w:val="00AC4F41"/>
    <w:rsid w:val="00B217E3"/>
    <w:rsid w:val="00B236F9"/>
    <w:rsid w:val="00D1306D"/>
    <w:rsid w:val="00D169D8"/>
    <w:rsid w:val="00F921B1"/>
    <w:rsid w:val="00F9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13B"/>
  </w:style>
  <w:style w:type="paragraph" w:styleId="Footer">
    <w:name w:val="footer"/>
    <w:basedOn w:val="Normal"/>
    <w:link w:val="FooterChar"/>
    <w:uiPriority w:val="99"/>
    <w:semiHidden/>
    <w:unhideWhenUsed/>
    <w:rsid w:val="007E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13B"/>
  </w:style>
  <w:style w:type="paragraph" w:styleId="ListParagraph">
    <w:name w:val="List Paragraph"/>
    <w:basedOn w:val="Normal"/>
    <w:uiPriority w:val="34"/>
    <w:qFormat/>
    <w:rsid w:val="00116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image</cp:lastModifiedBy>
  <cp:revision>4</cp:revision>
  <cp:lastPrinted>2010-03-09T19:15:00Z</cp:lastPrinted>
  <dcterms:created xsi:type="dcterms:W3CDTF">2011-10-18T12:38:00Z</dcterms:created>
  <dcterms:modified xsi:type="dcterms:W3CDTF">2011-11-07T16:25:00Z</dcterms:modified>
</cp:coreProperties>
</file>